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7E13" w14:textId="77777777" w:rsidR="00AF3CC1" w:rsidRDefault="0008414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04F2336D"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14:paraId="035E3398" w14:textId="77777777" w:rsidR="00AF3CC1" w:rsidRPr="004B4E21" w:rsidRDefault="00AF3CC1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AAB941E">
          <v:shape id="Надпись 69" o:spid="_x0000_s1027" type="#_x0000_t202" style="position:absolute;left:0;text-align:left;margin-left:68.05pt;margin-top:415.45pt;width:26.75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14:paraId="79D7CEEB" w14:textId="77777777" w:rsidR="00AF3CC1" w:rsidRPr="004B4E21" w:rsidRDefault="00AF3CC1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F3CC1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14:paraId="7D3C639C" w14:textId="77777777" w:rsidR="00AF3CC1" w:rsidRDefault="00AF3CC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14:paraId="10C6472B" w14:textId="77777777" w:rsidR="00AF3CC1" w:rsidRDefault="00AF3CC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14:paraId="21A4FAE4" w14:textId="77777777" w:rsidR="00AF3CC1" w:rsidRDefault="00AF3CC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14:paraId="5139AE21" w14:textId="77777777" w:rsidR="00AF3CC1" w:rsidRPr="00E57AA9" w:rsidRDefault="00AF3CC1" w:rsidP="00E57AA9">
      <w:pPr>
        <w:jc w:val="center"/>
        <w:rPr>
          <w:rFonts w:ascii="Georgia" w:hAnsi="Georgia"/>
          <w:b/>
          <w:sz w:val="28"/>
          <w:szCs w:val="28"/>
        </w:rPr>
      </w:pPr>
    </w:p>
    <w:p w14:paraId="2CDA15C2" w14:textId="77777777" w:rsidR="00AF3CC1" w:rsidRPr="00E57AA9" w:rsidRDefault="00AF3CC1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14:paraId="2918F3BC" w14:textId="77777777" w:rsidR="00084141" w:rsidRDefault="00AF3CC1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84141">
        <w:rPr>
          <w:rFonts w:ascii="Times New Roman" w:hAnsi="Times New Roman"/>
          <w:b/>
          <w:sz w:val="28"/>
          <w:szCs w:val="28"/>
          <w:lang w:val="ru-KZ"/>
        </w:rPr>
        <w:t>КУБОК</w:t>
      </w:r>
      <w:r w:rsidRPr="00937830">
        <w:rPr>
          <w:rFonts w:ascii="Times New Roman" w:hAnsi="Times New Roman"/>
          <w:b/>
          <w:sz w:val="28"/>
          <w:szCs w:val="28"/>
        </w:rPr>
        <w:t xml:space="preserve"> Республики Казахстан по </w:t>
      </w:r>
      <w:r>
        <w:rPr>
          <w:rFonts w:ascii="Times New Roman" w:hAnsi="Times New Roman"/>
          <w:b/>
          <w:sz w:val="28"/>
          <w:szCs w:val="28"/>
        </w:rPr>
        <w:t xml:space="preserve">пляжному волейболу </w:t>
      </w:r>
    </w:p>
    <w:p w14:paraId="45819149" w14:textId="1AA0E25E" w:rsidR="00AF3CC1" w:rsidRDefault="00AF3CC1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ЮНОШЕЙ 2007-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/>
            <w:sz w:val="28"/>
            <w:szCs w:val="28"/>
          </w:rPr>
          <w:t>2008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14:paraId="16AF873F" w14:textId="77777777" w:rsidR="00AF3CC1" w:rsidRPr="001700F7" w:rsidRDefault="00AF3CC1">
      <w:pPr>
        <w:rPr>
          <w:rFonts w:ascii="Georgia" w:hAnsi="Georgia"/>
          <w:b/>
          <w:sz w:val="28"/>
          <w:szCs w:val="28"/>
          <w:lang w:val="kk-KZ"/>
        </w:rPr>
      </w:pPr>
    </w:p>
    <w:p w14:paraId="66E43AAD" w14:textId="08C663D3" w:rsidR="00AF3CC1" w:rsidRPr="009F17D7" w:rsidRDefault="00AF3CC1" w:rsidP="00404663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>2</w:t>
      </w:r>
      <w:r w:rsidR="00084141">
        <w:rPr>
          <w:rFonts w:ascii="Times New Roman" w:hAnsi="Times New Roman"/>
          <w:sz w:val="28"/>
          <w:szCs w:val="28"/>
          <w:lang w:val="ru-KZ"/>
        </w:rPr>
        <w:t>5</w:t>
      </w:r>
      <w:r w:rsidRPr="009F17D7">
        <w:rPr>
          <w:rFonts w:ascii="Times New Roman" w:hAnsi="Times New Roman"/>
          <w:sz w:val="28"/>
          <w:szCs w:val="28"/>
        </w:rPr>
        <w:t>-</w:t>
      </w:r>
      <w:r w:rsidR="00084141">
        <w:rPr>
          <w:rFonts w:ascii="Times New Roman" w:hAnsi="Times New Roman"/>
          <w:sz w:val="28"/>
          <w:szCs w:val="28"/>
          <w:lang w:val="ru-KZ"/>
        </w:rPr>
        <w:t>30</w:t>
      </w:r>
      <w:bookmarkStart w:id="0" w:name="_GoBack"/>
      <w:bookmarkEnd w:id="0"/>
      <w:r w:rsidRPr="009F17D7"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>п.</w:t>
      </w:r>
      <w:r w:rsidR="00B07E5F">
        <w:rPr>
          <w:rFonts w:ascii="Times New Roman" w:hAnsi="Times New Roman"/>
          <w:sz w:val="28"/>
          <w:szCs w:val="28"/>
          <w:lang w:val="ru-KZ"/>
        </w:rPr>
        <w:t>Н.</w:t>
      </w:r>
      <w:proofErr w:type="spellStart"/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14:paraId="5CABE0ED" w14:textId="77777777" w:rsidR="00AF3CC1" w:rsidRPr="00CD139A" w:rsidRDefault="00AF3CC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934"/>
        <w:gridCol w:w="1791"/>
        <w:gridCol w:w="4021"/>
      </w:tblGrid>
      <w:tr w:rsidR="00AF3CC1" w:rsidRPr="00714F90" w14:paraId="6B919634" w14:textId="77777777" w:rsidTr="00714F90">
        <w:tc>
          <w:tcPr>
            <w:tcW w:w="1143" w:type="dxa"/>
          </w:tcPr>
          <w:p w14:paraId="48E0DB62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34" w:type="dxa"/>
          </w:tcPr>
          <w:p w14:paraId="754D1F08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791" w:type="dxa"/>
          </w:tcPr>
          <w:p w14:paraId="2AAC6D58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14:paraId="33EB9120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14:paraId="6F2B4F64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AF3CC1" w:rsidRPr="00714F90" w14:paraId="397C271B" w14:textId="77777777" w:rsidTr="00714F90">
        <w:tc>
          <w:tcPr>
            <w:tcW w:w="1143" w:type="dxa"/>
            <w:vMerge w:val="restart"/>
          </w:tcPr>
          <w:p w14:paraId="4B3C31DD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 w:val="restart"/>
            <w:vAlign w:val="center"/>
          </w:tcPr>
          <w:p w14:paraId="5F51D78E" w14:textId="77777777" w:rsidR="00AF3CC1" w:rsidRPr="00714F90" w:rsidRDefault="00AF3CC1" w:rsidP="00817515">
            <w:pPr>
              <w:pStyle w:val="4"/>
              <w:rPr>
                <w:b/>
                <w:bCs/>
                <w:szCs w:val="28"/>
              </w:rPr>
            </w:pPr>
            <w:r w:rsidRPr="00714F90">
              <w:rPr>
                <w:bCs/>
                <w:szCs w:val="28"/>
              </w:rPr>
              <w:t xml:space="preserve">«Каспий - </w:t>
            </w:r>
            <w:proofErr w:type="gramStart"/>
            <w:r>
              <w:rPr>
                <w:bCs/>
                <w:szCs w:val="28"/>
              </w:rPr>
              <w:t>5</w:t>
            </w:r>
            <w:r w:rsidRPr="00714F90">
              <w:rPr>
                <w:bCs/>
                <w:szCs w:val="28"/>
              </w:rPr>
              <w:t xml:space="preserve"> »</w:t>
            </w:r>
            <w:proofErr w:type="gramEnd"/>
          </w:p>
        </w:tc>
        <w:tc>
          <w:tcPr>
            <w:tcW w:w="1791" w:type="dxa"/>
            <w:vMerge w:val="restart"/>
            <w:vAlign w:val="center"/>
          </w:tcPr>
          <w:p w14:paraId="61C74E7B" w14:textId="77777777" w:rsidR="00AF3CC1" w:rsidRPr="00714F90" w:rsidRDefault="00AF3CC1" w:rsidP="00714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F90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14:paraId="361AB41A" w14:textId="77777777" w:rsidR="00AF3CC1" w:rsidRPr="00714F90" w:rsidRDefault="00AF3CC1" w:rsidP="00714F9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Мастихин Владислав</w:t>
            </w:r>
          </w:p>
        </w:tc>
      </w:tr>
      <w:tr w:rsidR="00AF3CC1" w:rsidRPr="00714F90" w14:paraId="302F8FD1" w14:textId="77777777" w:rsidTr="00714F90">
        <w:tc>
          <w:tcPr>
            <w:tcW w:w="1143" w:type="dxa"/>
            <w:vMerge/>
          </w:tcPr>
          <w:p w14:paraId="6AF51298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56D73E9D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1A89EE5F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388A641D" w14:textId="77777777" w:rsidR="00AF3CC1" w:rsidRPr="00714F90" w:rsidRDefault="00AF3CC1" w:rsidP="00714F90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Кулболдыев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Нурболды</w:t>
            </w:r>
            <w:proofErr w:type="spellEnd"/>
          </w:p>
        </w:tc>
      </w:tr>
      <w:tr w:rsidR="00AF3CC1" w:rsidRPr="00714F90" w14:paraId="379ECA18" w14:textId="77777777" w:rsidTr="00714F90">
        <w:tc>
          <w:tcPr>
            <w:tcW w:w="1143" w:type="dxa"/>
            <w:vMerge w:val="restart"/>
          </w:tcPr>
          <w:p w14:paraId="2BAD1241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34" w:type="dxa"/>
            <w:vMerge w:val="restart"/>
            <w:vAlign w:val="center"/>
          </w:tcPr>
          <w:p w14:paraId="29A20C79" w14:textId="77777777" w:rsidR="00AF3CC1" w:rsidRPr="00714F90" w:rsidRDefault="00AF3CC1" w:rsidP="00817515">
            <w:pPr>
              <w:pStyle w:val="4"/>
              <w:rPr>
                <w:b/>
                <w:bCs/>
                <w:szCs w:val="28"/>
              </w:rPr>
            </w:pPr>
            <w:r w:rsidRPr="00714F90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СДЮСШОР-1</w:t>
            </w:r>
            <w:r w:rsidRPr="00714F90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14:paraId="48C55506" w14:textId="77777777" w:rsidR="00AF3CC1" w:rsidRPr="00714F90" w:rsidRDefault="00AF3CC1" w:rsidP="00714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ВКО</w:t>
            </w:r>
          </w:p>
        </w:tc>
        <w:tc>
          <w:tcPr>
            <w:tcW w:w="4021" w:type="dxa"/>
          </w:tcPr>
          <w:p w14:paraId="555BA391" w14:textId="77777777" w:rsidR="00AF3CC1" w:rsidRPr="00714F90" w:rsidRDefault="00AF3CC1" w:rsidP="00714F9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Ильяс</w:t>
            </w:r>
          </w:p>
        </w:tc>
      </w:tr>
      <w:tr w:rsidR="00AF3CC1" w:rsidRPr="00714F90" w14:paraId="70F736DA" w14:textId="77777777" w:rsidTr="00714F90">
        <w:tc>
          <w:tcPr>
            <w:tcW w:w="1143" w:type="dxa"/>
            <w:vMerge/>
          </w:tcPr>
          <w:p w14:paraId="61BBBB15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7A04EF97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2A686154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016A9588" w14:textId="77777777" w:rsidR="00AF3CC1" w:rsidRPr="00714F90" w:rsidRDefault="00AF3CC1" w:rsidP="00714F90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Ерхан</w:t>
            </w:r>
            <w:proofErr w:type="spellEnd"/>
          </w:p>
        </w:tc>
      </w:tr>
      <w:tr w:rsidR="00AF3CC1" w:rsidRPr="00714F90" w14:paraId="2BCCC472" w14:textId="77777777" w:rsidTr="00714F90">
        <w:tc>
          <w:tcPr>
            <w:tcW w:w="1143" w:type="dxa"/>
            <w:vMerge w:val="restart"/>
          </w:tcPr>
          <w:p w14:paraId="57004F18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F9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34" w:type="dxa"/>
            <w:vMerge w:val="restart"/>
            <w:vAlign w:val="center"/>
          </w:tcPr>
          <w:p w14:paraId="41E72183" w14:textId="77777777" w:rsidR="00AF3CC1" w:rsidRPr="00714F90" w:rsidRDefault="00AF3CC1" w:rsidP="0045360B">
            <w:pPr>
              <w:pStyle w:val="4"/>
              <w:rPr>
                <w:b/>
                <w:bCs/>
                <w:szCs w:val="28"/>
              </w:rPr>
            </w:pPr>
            <w:r w:rsidRPr="00714F90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СДЮСШОР-2</w:t>
            </w:r>
            <w:r w:rsidRPr="00714F90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14:paraId="5AFD779A" w14:textId="77777777" w:rsidR="00AF3CC1" w:rsidRPr="00714F90" w:rsidRDefault="00AF3CC1" w:rsidP="0045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ВКО</w:t>
            </w:r>
          </w:p>
        </w:tc>
        <w:tc>
          <w:tcPr>
            <w:tcW w:w="4021" w:type="dxa"/>
          </w:tcPr>
          <w:p w14:paraId="48E2470E" w14:textId="77777777" w:rsidR="00AF3CC1" w:rsidRPr="00714F90" w:rsidRDefault="00AF3CC1" w:rsidP="00714F9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Нурболат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Ильяс</w:t>
            </w:r>
          </w:p>
        </w:tc>
      </w:tr>
      <w:tr w:rsidR="00AF3CC1" w:rsidRPr="00714F90" w14:paraId="2438926D" w14:textId="77777777" w:rsidTr="00714F90">
        <w:tc>
          <w:tcPr>
            <w:tcW w:w="1143" w:type="dxa"/>
            <w:vMerge/>
          </w:tcPr>
          <w:p w14:paraId="69991384" w14:textId="77777777" w:rsidR="00AF3CC1" w:rsidRPr="00714F90" w:rsidRDefault="00AF3CC1" w:rsidP="00714F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308EA172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6AD45ADE" w14:textId="77777777" w:rsidR="00AF3CC1" w:rsidRPr="00714F90" w:rsidRDefault="00AF3CC1" w:rsidP="00714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6FAEE949" w14:textId="77777777" w:rsidR="00AF3CC1" w:rsidRPr="00714F90" w:rsidRDefault="00AF3CC1" w:rsidP="00714F90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Ануарбек Расул</w:t>
            </w:r>
          </w:p>
        </w:tc>
      </w:tr>
    </w:tbl>
    <w:p w14:paraId="295631A5" w14:textId="77777777" w:rsidR="00AF3CC1" w:rsidRDefault="00AF3CC1" w:rsidP="00404663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6ABB5CCF" w14:textId="77777777" w:rsidR="00AF3CC1" w:rsidRDefault="00AF3CC1" w:rsidP="00404663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30E4512F" w14:textId="77777777" w:rsidR="00AF3CC1" w:rsidRPr="009F17D7" w:rsidRDefault="00AF3CC1" w:rsidP="00404663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14:paraId="420B45B3" w14:textId="77777777" w:rsidR="00AF3CC1" w:rsidRDefault="00AF3CC1" w:rsidP="00404663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14:paraId="457DC4C2" w14:textId="77777777" w:rsidR="00AF3CC1" w:rsidRPr="00AF0F85" w:rsidRDefault="00AF3CC1" w:rsidP="00404663">
      <w:pPr>
        <w:ind w:firstLine="708"/>
      </w:pPr>
    </w:p>
    <w:sectPr w:rsidR="00AF3CC1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2644"/>
    <w:rsid w:val="00084141"/>
    <w:rsid w:val="000D19EC"/>
    <w:rsid w:val="001700F7"/>
    <w:rsid w:val="001D540E"/>
    <w:rsid w:val="0020616E"/>
    <w:rsid w:val="00250385"/>
    <w:rsid w:val="00332644"/>
    <w:rsid w:val="00342F5E"/>
    <w:rsid w:val="0039221F"/>
    <w:rsid w:val="003A45E6"/>
    <w:rsid w:val="00404663"/>
    <w:rsid w:val="00405424"/>
    <w:rsid w:val="0045360B"/>
    <w:rsid w:val="004574EC"/>
    <w:rsid w:val="0046645B"/>
    <w:rsid w:val="004B4E21"/>
    <w:rsid w:val="004C1545"/>
    <w:rsid w:val="00523CE8"/>
    <w:rsid w:val="00542CE7"/>
    <w:rsid w:val="005639BD"/>
    <w:rsid w:val="00565D9A"/>
    <w:rsid w:val="005D673C"/>
    <w:rsid w:val="006348A7"/>
    <w:rsid w:val="00660CF2"/>
    <w:rsid w:val="006A3E57"/>
    <w:rsid w:val="006E471C"/>
    <w:rsid w:val="00714F90"/>
    <w:rsid w:val="00724BC8"/>
    <w:rsid w:val="00737EFC"/>
    <w:rsid w:val="007676EB"/>
    <w:rsid w:val="00815B5A"/>
    <w:rsid w:val="00817515"/>
    <w:rsid w:val="0089649D"/>
    <w:rsid w:val="008D5499"/>
    <w:rsid w:val="008E7B9C"/>
    <w:rsid w:val="00937830"/>
    <w:rsid w:val="00937B99"/>
    <w:rsid w:val="009467F8"/>
    <w:rsid w:val="00976323"/>
    <w:rsid w:val="00986BB6"/>
    <w:rsid w:val="009D2235"/>
    <w:rsid w:val="009D5EE9"/>
    <w:rsid w:val="009E55CE"/>
    <w:rsid w:val="009F17D7"/>
    <w:rsid w:val="00A14951"/>
    <w:rsid w:val="00A16CC0"/>
    <w:rsid w:val="00AF0F85"/>
    <w:rsid w:val="00AF3CC1"/>
    <w:rsid w:val="00B07E5F"/>
    <w:rsid w:val="00B20307"/>
    <w:rsid w:val="00B247E8"/>
    <w:rsid w:val="00B816C8"/>
    <w:rsid w:val="00BF743F"/>
    <w:rsid w:val="00C00B0F"/>
    <w:rsid w:val="00C3399C"/>
    <w:rsid w:val="00C47A05"/>
    <w:rsid w:val="00C74DE4"/>
    <w:rsid w:val="00C857E1"/>
    <w:rsid w:val="00CD139A"/>
    <w:rsid w:val="00CF0183"/>
    <w:rsid w:val="00CF73AF"/>
    <w:rsid w:val="00D443B5"/>
    <w:rsid w:val="00D62268"/>
    <w:rsid w:val="00DC7220"/>
    <w:rsid w:val="00DE13E1"/>
    <w:rsid w:val="00DE737A"/>
    <w:rsid w:val="00E57AA9"/>
    <w:rsid w:val="00E64BDD"/>
    <w:rsid w:val="00E86BEC"/>
    <w:rsid w:val="00EB7636"/>
    <w:rsid w:val="00E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38DBFB5"/>
  <w15:docId w15:val="{1C9BDFC6-A2E6-4935-87A5-FDA79994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616E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CF73AF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F73AF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2021-08-28T14:41:00Z</cp:lastPrinted>
  <dcterms:created xsi:type="dcterms:W3CDTF">2021-08-15T17:26:00Z</dcterms:created>
  <dcterms:modified xsi:type="dcterms:W3CDTF">2021-08-28T14:45:00Z</dcterms:modified>
</cp:coreProperties>
</file>